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6" w:rsidRPr="00D958E5" w:rsidRDefault="00740FD1" w:rsidP="00646463">
      <w:pPr>
        <w:spacing w:after="0"/>
        <w:jc w:val="center"/>
        <w:rPr>
          <w:b/>
          <w:sz w:val="32"/>
          <w:szCs w:val="32"/>
        </w:rPr>
      </w:pPr>
      <w:r w:rsidRPr="00D958E5">
        <w:rPr>
          <w:b/>
          <w:sz w:val="32"/>
          <w:szCs w:val="32"/>
        </w:rPr>
        <w:t>More</w:t>
      </w:r>
    </w:p>
    <w:p w:rsidR="00646463" w:rsidRPr="00646463" w:rsidRDefault="00646463" w:rsidP="00646463">
      <w:pPr>
        <w:spacing w:after="0"/>
        <w:jc w:val="center"/>
        <w:rPr>
          <w:b/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Prelijepo si, moje more,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dok uz tebe nove dočekujem zore.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U tebi ribe, velike i male</w:t>
      </w:r>
      <w:r w:rsidR="00646463" w:rsidRPr="00D958E5">
        <w:rPr>
          <w:sz w:val="28"/>
          <w:szCs w:val="28"/>
        </w:rPr>
        <w:t>,</w:t>
      </w:r>
      <w:r w:rsidRPr="00D958E5">
        <w:rPr>
          <w:sz w:val="28"/>
          <w:szCs w:val="28"/>
        </w:rPr>
        <w:t xml:space="preserve"> plivaju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dok po morskom se dnu puževi i rakovi sporo gibaju.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Iznad tebe galebovi lete i lete,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dok cijelo more ne prelete.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Valovi veliki, valovi mali igraju neku igru svoju,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pjene se i udaraju o stijenu bilo koju.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Pričaju galebovi dok nebom plove,</w:t>
      </w:r>
    </w:p>
    <w:p w:rsidR="00740FD1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a</w:t>
      </w:r>
      <w:r w:rsidR="00740FD1" w:rsidRPr="00D958E5">
        <w:rPr>
          <w:sz w:val="28"/>
          <w:szCs w:val="28"/>
        </w:rPr>
        <w:t xml:space="preserve"> more ih zove i zove…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Barka jedna morem plovi</w:t>
      </w:r>
    </w:p>
    <w:p w:rsidR="00740FD1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d</w:t>
      </w:r>
      <w:r w:rsidR="00740FD1" w:rsidRPr="00D958E5">
        <w:rPr>
          <w:sz w:val="28"/>
          <w:szCs w:val="28"/>
        </w:rPr>
        <w:t>ok već umoran ribar ribu lovi.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Mreže zamršene samo treba odmrsiti</w:t>
      </w:r>
    </w:p>
    <w:p w:rsidR="00740FD1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i</w:t>
      </w:r>
      <w:r w:rsidR="00740FD1" w:rsidRPr="00D958E5">
        <w:rPr>
          <w:sz w:val="28"/>
          <w:szCs w:val="28"/>
        </w:rPr>
        <w:t xml:space="preserve"> ulov će ponovno uspješan biti.</w:t>
      </w: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</w:p>
    <w:p w:rsidR="00740FD1" w:rsidRPr="00D958E5" w:rsidRDefault="00740FD1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 xml:space="preserve">Od </w:t>
      </w:r>
      <w:r w:rsidR="00646463" w:rsidRPr="00D958E5">
        <w:rPr>
          <w:sz w:val="28"/>
          <w:szCs w:val="28"/>
        </w:rPr>
        <w:t>mora riba</w:t>
      </w:r>
      <w:r w:rsidRPr="00D958E5">
        <w:rPr>
          <w:sz w:val="28"/>
          <w:szCs w:val="28"/>
        </w:rPr>
        <w:t>r živi,</w:t>
      </w:r>
    </w:p>
    <w:p w:rsidR="00646463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on moru se svaki dan divi.</w:t>
      </w:r>
    </w:p>
    <w:p w:rsidR="00646463" w:rsidRPr="00D958E5" w:rsidRDefault="00646463" w:rsidP="00646463">
      <w:pPr>
        <w:spacing w:after="0"/>
        <w:jc w:val="center"/>
        <w:rPr>
          <w:sz w:val="28"/>
          <w:szCs w:val="28"/>
        </w:rPr>
      </w:pPr>
    </w:p>
    <w:p w:rsidR="00646463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Može bit' da je more tajna,</w:t>
      </w:r>
    </w:p>
    <w:p w:rsidR="00646463" w:rsidRPr="00D958E5" w:rsidRDefault="00646463" w:rsidP="00646463">
      <w:pPr>
        <w:spacing w:after="0"/>
        <w:jc w:val="center"/>
        <w:rPr>
          <w:sz w:val="28"/>
          <w:szCs w:val="28"/>
        </w:rPr>
      </w:pPr>
      <w:r w:rsidRPr="00D958E5">
        <w:rPr>
          <w:sz w:val="28"/>
          <w:szCs w:val="28"/>
        </w:rPr>
        <w:t>lijepa, divna i bajna.</w:t>
      </w:r>
    </w:p>
    <w:p w:rsidR="00646463" w:rsidRPr="00D958E5" w:rsidRDefault="00646463" w:rsidP="00646463">
      <w:pPr>
        <w:spacing w:after="0"/>
        <w:jc w:val="center"/>
        <w:rPr>
          <w:sz w:val="28"/>
          <w:szCs w:val="28"/>
        </w:rPr>
      </w:pPr>
    </w:p>
    <w:p w:rsidR="00646463" w:rsidRPr="00646463" w:rsidRDefault="00646463" w:rsidP="00646463">
      <w:pPr>
        <w:spacing w:after="0"/>
        <w:jc w:val="center"/>
        <w:rPr>
          <w:sz w:val="24"/>
          <w:szCs w:val="24"/>
        </w:rPr>
      </w:pPr>
    </w:p>
    <w:p w:rsidR="00646463" w:rsidRPr="00646463" w:rsidRDefault="00646463" w:rsidP="00646463">
      <w:pPr>
        <w:spacing w:after="0"/>
        <w:jc w:val="center"/>
        <w:rPr>
          <w:sz w:val="24"/>
          <w:szCs w:val="24"/>
        </w:rPr>
      </w:pPr>
      <w:r w:rsidRPr="00646463">
        <w:rPr>
          <w:sz w:val="24"/>
          <w:szCs w:val="24"/>
        </w:rPr>
        <w:t>Marina Ostojić, 7.r.</w:t>
      </w:r>
    </w:p>
    <w:p w:rsidR="00646463" w:rsidRDefault="00646463" w:rsidP="00646463">
      <w:pPr>
        <w:spacing w:after="0"/>
      </w:pPr>
      <w:bookmarkStart w:id="0" w:name="_GoBack"/>
      <w:bookmarkEnd w:id="0"/>
    </w:p>
    <w:p w:rsidR="00740FD1" w:rsidRDefault="00740FD1" w:rsidP="00646463">
      <w:pPr>
        <w:spacing w:after="0"/>
      </w:pPr>
    </w:p>
    <w:sectPr w:rsidR="0074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1"/>
    <w:rsid w:val="00646463"/>
    <w:rsid w:val="00740FD1"/>
    <w:rsid w:val="00BC1046"/>
    <w:rsid w:val="00D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1B1F-E1B2-4C7B-867C-1C78C708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2</cp:revision>
  <dcterms:created xsi:type="dcterms:W3CDTF">2017-09-14T16:12:00Z</dcterms:created>
  <dcterms:modified xsi:type="dcterms:W3CDTF">2017-10-05T13:44:00Z</dcterms:modified>
</cp:coreProperties>
</file>